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中国船舶集团风电发展有限公司</w:t>
      </w:r>
    </w:p>
    <w:p>
      <w:pPr>
        <w:jc w:val="center"/>
        <w:rPr>
          <w:sz w:val="28"/>
          <w:szCs w:val="28"/>
        </w:rPr>
      </w:pPr>
      <w:r>
        <w:rPr>
          <w:rFonts w:hint="eastAsia" w:ascii="黑体" w:hAnsi="黑体" w:eastAsia="黑体" w:cs="黑体"/>
          <w:sz w:val="44"/>
          <w:szCs w:val="44"/>
        </w:rPr>
        <w:t>职业经理人报名表</w:t>
      </w:r>
    </w:p>
    <w:tbl>
      <w:tblPr>
        <w:tblStyle w:val="7"/>
        <w:tblW w:w="10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219"/>
        <w:gridCol w:w="57"/>
        <w:gridCol w:w="1053"/>
        <w:gridCol w:w="270"/>
        <w:gridCol w:w="346"/>
        <w:gridCol w:w="869"/>
        <w:gridCol w:w="75"/>
        <w:gridCol w:w="1111"/>
        <w:gridCol w:w="270"/>
        <w:gridCol w:w="75"/>
        <w:gridCol w:w="1365"/>
        <w:gridCol w:w="737"/>
        <w:gridCol w:w="523"/>
        <w:gridCol w:w="1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竞聘岗位1</w:t>
            </w:r>
          </w:p>
        </w:tc>
        <w:tc>
          <w:tcPr>
            <w:tcW w:w="13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竞聘岗位2</w:t>
            </w:r>
          </w:p>
        </w:tc>
        <w:tc>
          <w:tcPr>
            <w:tcW w:w="14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是否接受调剂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7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</w:t>
            </w:r>
          </w:p>
        </w:tc>
        <w:tc>
          <w:tcPr>
            <w:tcW w:w="13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别</w:t>
            </w:r>
          </w:p>
        </w:tc>
        <w:tc>
          <w:tcPr>
            <w:tcW w:w="14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族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近期免冠证件照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3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贯</w:t>
            </w:r>
          </w:p>
        </w:tc>
        <w:tc>
          <w:tcPr>
            <w:tcW w:w="14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健康状况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3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4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身 份 证 号</w:t>
            </w:r>
          </w:p>
        </w:tc>
        <w:tc>
          <w:tcPr>
            <w:tcW w:w="294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邮箱地址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7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专业技术职称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或职业（执业）资格</w:t>
            </w:r>
          </w:p>
        </w:tc>
        <w:tc>
          <w:tcPr>
            <w:tcW w:w="294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熟悉专业</w:t>
            </w:r>
          </w:p>
        </w:tc>
        <w:tc>
          <w:tcPr>
            <w:tcW w:w="29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参加工作时间</w:t>
            </w:r>
          </w:p>
        </w:tc>
        <w:tc>
          <w:tcPr>
            <w:tcW w:w="294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现任单位</w:t>
            </w:r>
          </w:p>
        </w:tc>
        <w:tc>
          <w:tcPr>
            <w:tcW w:w="29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任 职 务</w:t>
            </w:r>
          </w:p>
        </w:tc>
        <w:tc>
          <w:tcPr>
            <w:tcW w:w="294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任现职时间</w:t>
            </w:r>
          </w:p>
        </w:tc>
        <w:tc>
          <w:tcPr>
            <w:tcW w:w="29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紧急联系人及联系方式</w:t>
            </w:r>
          </w:p>
        </w:tc>
        <w:tc>
          <w:tcPr>
            <w:tcW w:w="294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期望年薪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（税前）</w:t>
            </w:r>
          </w:p>
        </w:tc>
        <w:tc>
          <w:tcPr>
            <w:tcW w:w="29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7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学习经历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（从大学教育经历填起）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起止年月</w:t>
            </w:r>
          </w:p>
        </w:tc>
        <w:tc>
          <w:tcPr>
            <w:tcW w:w="294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学校名称</w:t>
            </w:r>
          </w:p>
        </w:tc>
        <w:tc>
          <w:tcPr>
            <w:tcW w:w="21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业</w:t>
            </w:r>
          </w:p>
        </w:tc>
        <w:tc>
          <w:tcPr>
            <w:tcW w:w="21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4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4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4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7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三、工作经历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起止年月</w:t>
            </w:r>
          </w:p>
        </w:tc>
        <w:tc>
          <w:tcPr>
            <w:tcW w:w="13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12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部  门</w:t>
            </w:r>
          </w:p>
        </w:tc>
        <w:tc>
          <w:tcPr>
            <w:tcW w:w="14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岗位及职务</w:t>
            </w:r>
          </w:p>
        </w:tc>
        <w:tc>
          <w:tcPr>
            <w:tcW w:w="42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主要工作业绩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2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2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2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3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2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7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四、奖惩情况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奖励按级别高低，填写公司级及以上奖项；知识产权类奖项需注明是第几完成人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需提供获奖证书复印件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7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7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五、近三年考核结果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7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7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六、廉洁从业情况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7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7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七、自我评价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从能力优势、劣势等方面自评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7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7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八、家庭主要成员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关  系</w:t>
            </w:r>
          </w:p>
        </w:tc>
        <w:tc>
          <w:tcPr>
            <w:tcW w:w="17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20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  龄</w:t>
            </w:r>
          </w:p>
        </w:tc>
        <w:tc>
          <w:tcPr>
            <w:tcW w:w="46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0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6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0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6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0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6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其他需说明的事项</w:t>
            </w:r>
          </w:p>
        </w:tc>
        <w:tc>
          <w:tcPr>
            <w:tcW w:w="8406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7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申请人承诺：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我自愿提出竞聘申请，并对上述填写内容的真实性、完整性负责；同意公司对上述内容进行核查，如上述内容与实际情况不符，本人愿承担一切后果。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160" w:firstLineChars="9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申请人签字：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填表日期：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160" w:firstLineChars="9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备注：1.竞聘岗位书写必须与发布的竞聘岗位保持一致。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050" w:firstLineChars="5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2.</w:t>
      </w:r>
      <w:r>
        <w:rPr>
          <w:rFonts w:hint="eastAsia" w:ascii="仿宋" w:hAnsi="仿宋" w:eastAsia="仿宋" w:cs="仿宋"/>
          <w:sz w:val="21"/>
          <w:szCs w:val="21"/>
        </w:rPr>
        <w:t>各项内容请完整填写，没有的请填写“无”，不可出现空白项。</w:t>
      </w:r>
    </w:p>
    <w:sectPr>
      <w:footerReference r:id="rId3" w:type="default"/>
      <w:pgSz w:w="11906" w:h="16838"/>
      <w:pgMar w:top="1440" w:right="567" w:bottom="144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A4133C"/>
    <w:multiLevelType w:val="singleLevel"/>
    <w:tmpl w:val="07A4133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9E"/>
    <w:rsid w:val="0003485F"/>
    <w:rsid w:val="00057768"/>
    <w:rsid w:val="000609A2"/>
    <w:rsid w:val="00065FB7"/>
    <w:rsid w:val="000924C4"/>
    <w:rsid w:val="000B40A9"/>
    <w:rsid w:val="000B585F"/>
    <w:rsid w:val="00104BDC"/>
    <w:rsid w:val="00112B59"/>
    <w:rsid w:val="0011748D"/>
    <w:rsid w:val="00130C22"/>
    <w:rsid w:val="0013585E"/>
    <w:rsid w:val="0016142F"/>
    <w:rsid w:val="001721DE"/>
    <w:rsid w:val="00183054"/>
    <w:rsid w:val="0019474A"/>
    <w:rsid w:val="001B7FCF"/>
    <w:rsid w:val="001C0E24"/>
    <w:rsid w:val="001D6DFA"/>
    <w:rsid w:val="00223DE2"/>
    <w:rsid w:val="00232EA1"/>
    <w:rsid w:val="00234F22"/>
    <w:rsid w:val="002423BD"/>
    <w:rsid w:val="00253152"/>
    <w:rsid w:val="00262072"/>
    <w:rsid w:val="002639B9"/>
    <w:rsid w:val="00271C48"/>
    <w:rsid w:val="0029499B"/>
    <w:rsid w:val="002D19CE"/>
    <w:rsid w:val="002D53A4"/>
    <w:rsid w:val="002F058F"/>
    <w:rsid w:val="00307F4F"/>
    <w:rsid w:val="0039271D"/>
    <w:rsid w:val="00396089"/>
    <w:rsid w:val="00397A49"/>
    <w:rsid w:val="003A7F88"/>
    <w:rsid w:val="003F4FF0"/>
    <w:rsid w:val="004045EF"/>
    <w:rsid w:val="00405D52"/>
    <w:rsid w:val="004177E1"/>
    <w:rsid w:val="00425DB6"/>
    <w:rsid w:val="00431106"/>
    <w:rsid w:val="0043568A"/>
    <w:rsid w:val="00483E34"/>
    <w:rsid w:val="00484B24"/>
    <w:rsid w:val="004B7C17"/>
    <w:rsid w:val="004C5430"/>
    <w:rsid w:val="005158A0"/>
    <w:rsid w:val="00544460"/>
    <w:rsid w:val="0056797D"/>
    <w:rsid w:val="005754AA"/>
    <w:rsid w:val="00582A4C"/>
    <w:rsid w:val="00625F31"/>
    <w:rsid w:val="00637E81"/>
    <w:rsid w:val="00642CD7"/>
    <w:rsid w:val="00646E05"/>
    <w:rsid w:val="0066709E"/>
    <w:rsid w:val="006679C1"/>
    <w:rsid w:val="00672A17"/>
    <w:rsid w:val="00703821"/>
    <w:rsid w:val="00790F0F"/>
    <w:rsid w:val="007C0049"/>
    <w:rsid w:val="007C4810"/>
    <w:rsid w:val="00814380"/>
    <w:rsid w:val="00816C15"/>
    <w:rsid w:val="008912AB"/>
    <w:rsid w:val="0089147B"/>
    <w:rsid w:val="008A1898"/>
    <w:rsid w:val="008C791F"/>
    <w:rsid w:val="008D60DF"/>
    <w:rsid w:val="008E060A"/>
    <w:rsid w:val="0090560E"/>
    <w:rsid w:val="00954C26"/>
    <w:rsid w:val="009825A7"/>
    <w:rsid w:val="009965D1"/>
    <w:rsid w:val="009A3487"/>
    <w:rsid w:val="009C7478"/>
    <w:rsid w:val="009E59AC"/>
    <w:rsid w:val="00A2041E"/>
    <w:rsid w:val="00A30917"/>
    <w:rsid w:val="00A40ECE"/>
    <w:rsid w:val="00A75141"/>
    <w:rsid w:val="00AB197F"/>
    <w:rsid w:val="00AB7BFE"/>
    <w:rsid w:val="00AE2B5F"/>
    <w:rsid w:val="00AF0F98"/>
    <w:rsid w:val="00B1027B"/>
    <w:rsid w:val="00B25262"/>
    <w:rsid w:val="00B31CB8"/>
    <w:rsid w:val="00B3768D"/>
    <w:rsid w:val="00B37C38"/>
    <w:rsid w:val="00B421B7"/>
    <w:rsid w:val="00B668B9"/>
    <w:rsid w:val="00B714E6"/>
    <w:rsid w:val="00BC7A7B"/>
    <w:rsid w:val="00C14C27"/>
    <w:rsid w:val="00C174D2"/>
    <w:rsid w:val="00C177A8"/>
    <w:rsid w:val="00C31E69"/>
    <w:rsid w:val="00C34E5A"/>
    <w:rsid w:val="00C554C0"/>
    <w:rsid w:val="00C5682F"/>
    <w:rsid w:val="00C56E1F"/>
    <w:rsid w:val="00C66B5E"/>
    <w:rsid w:val="00CD6992"/>
    <w:rsid w:val="00D3344E"/>
    <w:rsid w:val="00D72082"/>
    <w:rsid w:val="00D9280E"/>
    <w:rsid w:val="00DA669E"/>
    <w:rsid w:val="00DC4960"/>
    <w:rsid w:val="00DC7BE1"/>
    <w:rsid w:val="00DD1DF2"/>
    <w:rsid w:val="00DE26AF"/>
    <w:rsid w:val="00DE53CA"/>
    <w:rsid w:val="00DE5401"/>
    <w:rsid w:val="00E177BC"/>
    <w:rsid w:val="00E37316"/>
    <w:rsid w:val="00E40563"/>
    <w:rsid w:val="00E6439E"/>
    <w:rsid w:val="00E751EB"/>
    <w:rsid w:val="00E84CFC"/>
    <w:rsid w:val="00E92237"/>
    <w:rsid w:val="00EA3C62"/>
    <w:rsid w:val="00EA5465"/>
    <w:rsid w:val="00EC2090"/>
    <w:rsid w:val="00EF5ACC"/>
    <w:rsid w:val="00F111C7"/>
    <w:rsid w:val="00F11AE8"/>
    <w:rsid w:val="00F15874"/>
    <w:rsid w:val="00F56643"/>
    <w:rsid w:val="00FC6E9F"/>
    <w:rsid w:val="00FD0A33"/>
    <w:rsid w:val="00FE2307"/>
    <w:rsid w:val="00FF15D4"/>
    <w:rsid w:val="0103763A"/>
    <w:rsid w:val="013C6C25"/>
    <w:rsid w:val="01FB47CD"/>
    <w:rsid w:val="023C7471"/>
    <w:rsid w:val="03A308C8"/>
    <w:rsid w:val="06353B2F"/>
    <w:rsid w:val="0662203D"/>
    <w:rsid w:val="068F1412"/>
    <w:rsid w:val="07155AB9"/>
    <w:rsid w:val="08805E50"/>
    <w:rsid w:val="08AD6BDE"/>
    <w:rsid w:val="08E30AED"/>
    <w:rsid w:val="094410C9"/>
    <w:rsid w:val="0ADC38E4"/>
    <w:rsid w:val="0D3D3864"/>
    <w:rsid w:val="0DB42779"/>
    <w:rsid w:val="0E3B53B5"/>
    <w:rsid w:val="0EA9763A"/>
    <w:rsid w:val="0F76748F"/>
    <w:rsid w:val="116F69E5"/>
    <w:rsid w:val="11791DB5"/>
    <w:rsid w:val="16305F76"/>
    <w:rsid w:val="172643DB"/>
    <w:rsid w:val="18DE6F26"/>
    <w:rsid w:val="191806CE"/>
    <w:rsid w:val="1AC13C9E"/>
    <w:rsid w:val="1D1D08E4"/>
    <w:rsid w:val="1D5339C3"/>
    <w:rsid w:val="1D90470B"/>
    <w:rsid w:val="1DCD7624"/>
    <w:rsid w:val="1F226194"/>
    <w:rsid w:val="203F1734"/>
    <w:rsid w:val="22A61CFC"/>
    <w:rsid w:val="23B34558"/>
    <w:rsid w:val="23DF649E"/>
    <w:rsid w:val="24BB255E"/>
    <w:rsid w:val="25092152"/>
    <w:rsid w:val="25222403"/>
    <w:rsid w:val="253B75C0"/>
    <w:rsid w:val="259E6154"/>
    <w:rsid w:val="260A1717"/>
    <w:rsid w:val="281C338F"/>
    <w:rsid w:val="298C2E2B"/>
    <w:rsid w:val="29B82726"/>
    <w:rsid w:val="2AFF55F2"/>
    <w:rsid w:val="2B6A3D29"/>
    <w:rsid w:val="2C025530"/>
    <w:rsid w:val="2C437B20"/>
    <w:rsid w:val="2D67223A"/>
    <w:rsid w:val="2D87556A"/>
    <w:rsid w:val="2D95507F"/>
    <w:rsid w:val="2DC25746"/>
    <w:rsid w:val="2DEF6BCB"/>
    <w:rsid w:val="2DF95465"/>
    <w:rsid w:val="2FF05A60"/>
    <w:rsid w:val="30D371FC"/>
    <w:rsid w:val="31C36FB8"/>
    <w:rsid w:val="325B0DA3"/>
    <w:rsid w:val="32716BDB"/>
    <w:rsid w:val="32BE4921"/>
    <w:rsid w:val="338E1843"/>
    <w:rsid w:val="33F56C35"/>
    <w:rsid w:val="36C67F60"/>
    <w:rsid w:val="380C18BF"/>
    <w:rsid w:val="39E04757"/>
    <w:rsid w:val="3CB4682B"/>
    <w:rsid w:val="3D133089"/>
    <w:rsid w:val="3D431B4D"/>
    <w:rsid w:val="3F8C7110"/>
    <w:rsid w:val="3F9827AC"/>
    <w:rsid w:val="3FB27975"/>
    <w:rsid w:val="3FC1538F"/>
    <w:rsid w:val="429D51D8"/>
    <w:rsid w:val="42E00520"/>
    <w:rsid w:val="441B5933"/>
    <w:rsid w:val="4606087F"/>
    <w:rsid w:val="4837357C"/>
    <w:rsid w:val="4A827AA5"/>
    <w:rsid w:val="4AB25025"/>
    <w:rsid w:val="4ACA418F"/>
    <w:rsid w:val="4B804D97"/>
    <w:rsid w:val="4BA61150"/>
    <w:rsid w:val="4CA54812"/>
    <w:rsid w:val="4D7B047B"/>
    <w:rsid w:val="4E1A6957"/>
    <w:rsid w:val="502E11EE"/>
    <w:rsid w:val="50A9223E"/>
    <w:rsid w:val="52A26914"/>
    <w:rsid w:val="52BD14DA"/>
    <w:rsid w:val="552A397F"/>
    <w:rsid w:val="55D500FD"/>
    <w:rsid w:val="565C1D85"/>
    <w:rsid w:val="570B4D61"/>
    <w:rsid w:val="57C27208"/>
    <w:rsid w:val="58971BFD"/>
    <w:rsid w:val="58A04096"/>
    <w:rsid w:val="591832D6"/>
    <w:rsid w:val="5A320316"/>
    <w:rsid w:val="5AFD3E14"/>
    <w:rsid w:val="5BB27762"/>
    <w:rsid w:val="5C9A42BD"/>
    <w:rsid w:val="5CB06A73"/>
    <w:rsid w:val="5E353AA2"/>
    <w:rsid w:val="60E95C05"/>
    <w:rsid w:val="613C4525"/>
    <w:rsid w:val="62015EAA"/>
    <w:rsid w:val="629019BE"/>
    <w:rsid w:val="631E2647"/>
    <w:rsid w:val="642B314D"/>
    <w:rsid w:val="64690E26"/>
    <w:rsid w:val="655A61CF"/>
    <w:rsid w:val="657913F8"/>
    <w:rsid w:val="65DC44D9"/>
    <w:rsid w:val="6A69600C"/>
    <w:rsid w:val="6B545665"/>
    <w:rsid w:val="6C743A91"/>
    <w:rsid w:val="6D663E11"/>
    <w:rsid w:val="6DBA0797"/>
    <w:rsid w:val="6E184B0E"/>
    <w:rsid w:val="6EAF3683"/>
    <w:rsid w:val="6FCB2024"/>
    <w:rsid w:val="70AD4F8D"/>
    <w:rsid w:val="70C407F3"/>
    <w:rsid w:val="71D93AE8"/>
    <w:rsid w:val="722076D7"/>
    <w:rsid w:val="7221124B"/>
    <w:rsid w:val="727E3BEA"/>
    <w:rsid w:val="728100EC"/>
    <w:rsid w:val="772F09CF"/>
    <w:rsid w:val="791F377A"/>
    <w:rsid w:val="797F1EE5"/>
    <w:rsid w:val="7D220872"/>
    <w:rsid w:val="7F6753F5"/>
    <w:rsid w:val="7F872BB0"/>
    <w:rsid w:val="7FD8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635</Words>
  <Characters>3620</Characters>
  <Lines>30</Lines>
  <Paragraphs>8</Paragraphs>
  <TotalTime>0</TotalTime>
  <ScaleCrop>false</ScaleCrop>
  <LinksUpToDate>false</LinksUpToDate>
  <CharactersWithSpaces>4247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2021-11-30T01:29:00Z</dcterms:created>
  <dc:creator>ruclcq@126.com</dc:creator>
  <cp:lastModifiedBy>易缘贤三</cp:lastModifiedBy>
  <cp:lastPrinted>2021-11-30T07:08:00Z</cp:lastPrinted>
  <dcterms:modified xsi:type="dcterms:W3CDTF">2021-12-01T06:22:25Z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F71FC83F74EE498B91310361422F1614</vt:lpwstr>
  </property>
</Properties>
</file>